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D259" w14:textId="1C4FEFCB" w:rsidR="00CF427C" w:rsidRPr="00DD45DC" w:rsidRDefault="00CF427C">
      <w:pPr>
        <w:rPr>
          <w:b/>
          <w:bCs/>
          <w:sz w:val="28"/>
          <w:szCs w:val="28"/>
        </w:rPr>
      </w:pPr>
      <w:r w:rsidRPr="00DD45DC">
        <w:rPr>
          <w:b/>
          <w:bCs/>
          <w:sz w:val="28"/>
          <w:szCs w:val="28"/>
        </w:rPr>
        <w:t xml:space="preserve">                                                    Dirty Jeans 4-H Club </w:t>
      </w:r>
    </w:p>
    <w:p w14:paraId="51D9F89B" w14:textId="542B4DAE" w:rsidR="00CF427C" w:rsidRPr="00DD45DC" w:rsidRDefault="00CF427C">
      <w:pPr>
        <w:rPr>
          <w:b/>
          <w:bCs/>
          <w:sz w:val="28"/>
          <w:szCs w:val="28"/>
        </w:rPr>
      </w:pPr>
      <w:r w:rsidRPr="00DD45DC">
        <w:rPr>
          <w:b/>
          <w:bCs/>
          <w:sz w:val="28"/>
          <w:szCs w:val="28"/>
        </w:rPr>
        <w:t xml:space="preserve">                                             2023-2024 Meeting calendar</w:t>
      </w:r>
    </w:p>
    <w:p w14:paraId="7A844013" w14:textId="2513D04C" w:rsidR="00CF427C" w:rsidRDefault="00CF427C">
      <w:r>
        <w:t xml:space="preserve">     Welcome back </w:t>
      </w:r>
      <w:r w:rsidR="0006750D">
        <w:t>to</w:t>
      </w:r>
      <w:r>
        <w:t xml:space="preserve"> an exciting 4-H year! Please enroll online with Orange County UF Extension office before our first meeting September 11</w:t>
      </w:r>
      <w:r w:rsidRPr="00CF427C">
        <w:rPr>
          <w:vertAlign w:val="superscript"/>
        </w:rPr>
        <w:t>th</w:t>
      </w:r>
      <w:r w:rsidR="0006750D">
        <w:t>, 2023</w:t>
      </w:r>
      <w:r>
        <w:t xml:space="preserve">. The link is </w:t>
      </w:r>
      <w:hyperlink r:id="rId4" w:history="1">
        <w:r w:rsidRPr="000957A4">
          <w:rPr>
            <w:rStyle w:val="Hyperlink"/>
          </w:rPr>
          <w:t>https://florida.4honline.com</w:t>
        </w:r>
      </w:hyperlink>
      <w:r>
        <w:t xml:space="preserve">. The online </w:t>
      </w:r>
      <w:r w:rsidR="0006750D">
        <w:t>annual fee</w:t>
      </w:r>
      <w:r>
        <w:t xml:space="preserve"> for the year is $20.00 and the annual Club fee paid to the leader is $40.00 per year. All </w:t>
      </w:r>
      <w:r w:rsidR="0006750D">
        <w:t>meetings</w:t>
      </w:r>
      <w:r>
        <w:t xml:space="preserve"> are held at the Sky-T stables located at 423 East Keene Rd, Apopka FL 32703 from 6:30-7:30p.m. Meetings </w:t>
      </w:r>
      <w:r w:rsidR="00C032E9">
        <w:t xml:space="preserve">will be </w:t>
      </w:r>
      <w:r>
        <w:t xml:space="preserve">the second Monday of each month. There will be some exceptions due to </w:t>
      </w:r>
      <w:r w:rsidR="00C032E9">
        <w:t>an</w:t>
      </w:r>
      <w:r>
        <w:t xml:space="preserve"> October show. </w:t>
      </w:r>
    </w:p>
    <w:p w14:paraId="3363030C" w14:textId="7D99DFA7" w:rsidR="00CF427C" w:rsidRDefault="00CF427C">
      <w:r w:rsidRPr="001220FF">
        <w:rPr>
          <w:highlight w:val="green"/>
        </w:rPr>
        <w:t>1</w:t>
      </w:r>
      <w:r w:rsidRPr="001220FF">
        <w:rPr>
          <w:highlight w:val="green"/>
          <w:vertAlign w:val="superscript"/>
        </w:rPr>
        <w:t>st</w:t>
      </w:r>
      <w:r w:rsidRPr="001220FF">
        <w:rPr>
          <w:highlight w:val="green"/>
        </w:rPr>
        <w:t xml:space="preserve"> Meeting: 09/11/23</w:t>
      </w:r>
      <w:r>
        <w:t xml:space="preserve">- Welcome Introduction and explanation of the 4-H and Club program. </w:t>
      </w:r>
    </w:p>
    <w:p w14:paraId="007A2349" w14:textId="20871A31" w:rsidR="00CF427C" w:rsidRDefault="00CF427C">
      <w:r w:rsidRPr="001220FF">
        <w:rPr>
          <w:highlight w:val="green"/>
        </w:rPr>
        <w:t>2</w:t>
      </w:r>
      <w:r w:rsidRPr="001220FF">
        <w:rPr>
          <w:highlight w:val="green"/>
          <w:vertAlign w:val="superscript"/>
        </w:rPr>
        <w:t>nd</w:t>
      </w:r>
      <w:r w:rsidRPr="001220FF">
        <w:rPr>
          <w:highlight w:val="green"/>
        </w:rPr>
        <w:t xml:space="preserve"> Meeting: 10/02/23</w:t>
      </w:r>
      <w:r>
        <w:t xml:space="preserve">-Preparation </w:t>
      </w:r>
      <w:r w:rsidR="00C86B63">
        <w:t>for the show Battle of the Barns October 6</w:t>
      </w:r>
      <w:r w:rsidR="00C86B63" w:rsidRPr="00C86B63">
        <w:rPr>
          <w:vertAlign w:val="superscript"/>
        </w:rPr>
        <w:t>th</w:t>
      </w:r>
      <w:r w:rsidR="00C86B63">
        <w:t>-8</w:t>
      </w:r>
      <w:r w:rsidR="00C86B63" w:rsidRPr="00AD1445">
        <w:rPr>
          <w:vertAlign w:val="superscript"/>
        </w:rPr>
        <w:t>th</w:t>
      </w:r>
      <w:r w:rsidR="00AD1445">
        <w:t xml:space="preserve">. Take jumps to </w:t>
      </w:r>
      <w:proofErr w:type="spellStart"/>
      <w:r w:rsidR="00E73B6D">
        <w:t>Claracona</w:t>
      </w:r>
      <w:proofErr w:type="spellEnd"/>
      <w:r w:rsidR="00E73B6D">
        <w:t xml:space="preserve"> Horseman’s Park </w:t>
      </w:r>
      <w:r w:rsidR="002F74B4">
        <w:t xml:space="preserve">and set up </w:t>
      </w:r>
      <w:r w:rsidR="00E73B6D">
        <w:t>October 5</w:t>
      </w:r>
      <w:r w:rsidR="00E73B6D" w:rsidRPr="00E73B6D">
        <w:rPr>
          <w:vertAlign w:val="superscript"/>
        </w:rPr>
        <w:t>th</w:t>
      </w:r>
      <w:r w:rsidR="00754C24">
        <w:t xml:space="preserve"> at 6 p.m.</w:t>
      </w:r>
    </w:p>
    <w:p w14:paraId="11AA21CE" w14:textId="50F7063C" w:rsidR="00BA5A07" w:rsidRDefault="00BA5A07">
      <w:r w:rsidRPr="001220FF">
        <w:rPr>
          <w:highlight w:val="green"/>
        </w:rPr>
        <w:t>10/02/2023</w:t>
      </w:r>
      <w:r>
        <w:t xml:space="preserve">- Poinsettia sale begins and finishes </w:t>
      </w:r>
      <w:r w:rsidR="0006750D">
        <w:t>11/06/2023.</w:t>
      </w:r>
    </w:p>
    <w:p w14:paraId="2D4ACE7B" w14:textId="41B9DB62" w:rsidR="00D862D6" w:rsidRDefault="00D862D6">
      <w:r w:rsidRPr="001220FF">
        <w:rPr>
          <w:highlight w:val="green"/>
        </w:rPr>
        <w:t>10/21/2023</w:t>
      </w:r>
      <w:r>
        <w:t xml:space="preserve"> Camp </w:t>
      </w:r>
      <w:proofErr w:type="spellStart"/>
      <w:r>
        <w:t>We</w:t>
      </w:r>
      <w:r w:rsidR="00F86925">
        <w:t>laka</w:t>
      </w:r>
      <w:proofErr w:type="spellEnd"/>
      <w:r w:rsidR="00F86925">
        <w:t xml:space="preserve"> Camping</w:t>
      </w:r>
    </w:p>
    <w:p w14:paraId="41BFD0D5" w14:textId="7599E626" w:rsidR="00F86925" w:rsidRDefault="00F86925">
      <w:r w:rsidRPr="001220FF">
        <w:rPr>
          <w:highlight w:val="green"/>
        </w:rPr>
        <w:t>10/28/2023</w:t>
      </w:r>
      <w:r>
        <w:t>- Halloween Par</w:t>
      </w:r>
      <w:r w:rsidR="002630A3">
        <w:t>ty at Sky-T Stables 1-3 pm</w:t>
      </w:r>
    </w:p>
    <w:p w14:paraId="41FC2BAF" w14:textId="68574259" w:rsidR="002630A3" w:rsidRDefault="002A0680">
      <w:r w:rsidRPr="001220FF">
        <w:rPr>
          <w:highlight w:val="green"/>
        </w:rPr>
        <w:t>3</w:t>
      </w:r>
      <w:r w:rsidRPr="001220FF">
        <w:rPr>
          <w:highlight w:val="green"/>
          <w:vertAlign w:val="superscript"/>
        </w:rPr>
        <w:t>rd</w:t>
      </w:r>
      <w:r w:rsidRPr="001220FF">
        <w:rPr>
          <w:highlight w:val="green"/>
        </w:rPr>
        <w:t xml:space="preserve"> Meeting</w:t>
      </w:r>
      <w:r w:rsidR="00A40B17" w:rsidRPr="001220FF">
        <w:rPr>
          <w:highlight w:val="green"/>
        </w:rPr>
        <w:t xml:space="preserve"> 11/13/2023</w:t>
      </w:r>
      <w:r>
        <w:t>:</w:t>
      </w:r>
      <w:r w:rsidR="00686DFA">
        <w:t xml:space="preserve"> Talk about show for 2024, Christmas Party</w:t>
      </w:r>
      <w:r w:rsidR="00973D36">
        <w:t xml:space="preserve">, </w:t>
      </w:r>
      <w:r w:rsidR="00381136">
        <w:t>suggestion is going to Ocala World Equestrian Center 12/09/2023</w:t>
      </w:r>
      <w:r w:rsidR="00240137">
        <w:t xml:space="preserve">. </w:t>
      </w:r>
      <w:r w:rsidR="00277BAD">
        <w:t>Demonstration</w:t>
      </w:r>
      <w:r w:rsidR="00240137">
        <w:t xml:space="preserve"> </w:t>
      </w:r>
    </w:p>
    <w:p w14:paraId="7492CBE2" w14:textId="72D432FA" w:rsidR="000B09A6" w:rsidRDefault="00A75FF9">
      <w:r w:rsidRPr="001220FF">
        <w:rPr>
          <w:highlight w:val="green"/>
        </w:rPr>
        <w:t>11/23/2023</w:t>
      </w:r>
      <w:r>
        <w:t xml:space="preserve"> Happy Thanksgiving</w:t>
      </w:r>
    </w:p>
    <w:p w14:paraId="550CDDA4" w14:textId="13B95C79" w:rsidR="002860C0" w:rsidRDefault="002860C0">
      <w:r w:rsidRPr="001220FF">
        <w:rPr>
          <w:highlight w:val="green"/>
        </w:rPr>
        <w:t>4</w:t>
      </w:r>
      <w:r w:rsidRPr="001220FF">
        <w:rPr>
          <w:highlight w:val="green"/>
          <w:vertAlign w:val="superscript"/>
        </w:rPr>
        <w:t>th</w:t>
      </w:r>
      <w:r w:rsidRPr="001220FF">
        <w:rPr>
          <w:highlight w:val="green"/>
        </w:rPr>
        <w:t xml:space="preserve"> Meeting</w:t>
      </w:r>
      <w:r w:rsidR="00A40B17" w:rsidRPr="001220FF">
        <w:rPr>
          <w:highlight w:val="green"/>
        </w:rPr>
        <w:t xml:space="preserve"> 12/04/2023</w:t>
      </w:r>
      <w:r w:rsidR="00277BAD">
        <w:t>:</w:t>
      </w:r>
      <w:r>
        <w:t xml:space="preserve"> </w:t>
      </w:r>
      <w:r w:rsidR="004764FA">
        <w:t>Demonstrations</w:t>
      </w:r>
      <w:r w:rsidR="0088393D">
        <w:t xml:space="preserve">, Christmas </w:t>
      </w:r>
      <w:r w:rsidR="000B09A6">
        <w:t>games,</w:t>
      </w:r>
      <w:r w:rsidR="0088393D">
        <w:t xml:space="preserve"> Qualification form due 12/20/2023</w:t>
      </w:r>
      <w:r w:rsidR="000B09A6">
        <w:t xml:space="preserve">. </w:t>
      </w:r>
      <w:r w:rsidR="00C46028">
        <w:t>12/30/2023 New Years End Party in evening held by Wiliam Maxwell</w:t>
      </w:r>
      <w:r w:rsidR="007D709F">
        <w:t xml:space="preserve"> (Barn Owner)</w:t>
      </w:r>
    </w:p>
    <w:p w14:paraId="01391E73" w14:textId="0D6A3429" w:rsidR="007D709F" w:rsidRDefault="007D709F">
      <w:r>
        <w:t>Merry Christmas!</w:t>
      </w:r>
    </w:p>
    <w:p w14:paraId="78ED0423" w14:textId="7275B693" w:rsidR="007D709F" w:rsidRDefault="007D709F">
      <w:r w:rsidRPr="001220FF">
        <w:rPr>
          <w:highlight w:val="green"/>
        </w:rPr>
        <w:t>5</w:t>
      </w:r>
      <w:r w:rsidRPr="001220FF">
        <w:rPr>
          <w:highlight w:val="green"/>
          <w:vertAlign w:val="superscript"/>
        </w:rPr>
        <w:t>th</w:t>
      </w:r>
      <w:r w:rsidRPr="001220FF">
        <w:rPr>
          <w:highlight w:val="green"/>
        </w:rPr>
        <w:t xml:space="preserve"> Meeting 01/08/2024</w:t>
      </w:r>
      <w:r w:rsidR="006000D1">
        <w:t>: Demonstrations, teaching</w:t>
      </w:r>
      <w:r w:rsidR="002237FF">
        <w:t xml:space="preserve">. 02/29/2024 Central Florida </w:t>
      </w:r>
      <w:r w:rsidR="00591811">
        <w:t>Fair Open</w:t>
      </w:r>
    </w:p>
    <w:p w14:paraId="39B45CDA" w14:textId="562CBDD4" w:rsidR="00591811" w:rsidRDefault="00591811">
      <w:r w:rsidRPr="001220FF">
        <w:rPr>
          <w:highlight w:val="green"/>
        </w:rPr>
        <w:t>6</w:t>
      </w:r>
      <w:r w:rsidRPr="001220FF">
        <w:rPr>
          <w:highlight w:val="green"/>
          <w:vertAlign w:val="superscript"/>
        </w:rPr>
        <w:t>th</w:t>
      </w:r>
      <w:r w:rsidRPr="001220FF">
        <w:rPr>
          <w:highlight w:val="green"/>
        </w:rPr>
        <w:t xml:space="preserve"> Meeting 02/12/202</w:t>
      </w:r>
      <w:r w:rsidR="00482733" w:rsidRPr="001220FF">
        <w:rPr>
          <w:highlight w:val="green"/>
        </w:rPr>
        <w:t>4</w:t>
      </w:r>
      <w:r w:rsidR="00482733">
        <w:t>:</w:t>
      </w:r>
      <w:r>
        <w:t xml:space="preserve"> Demonstrations</w:t>
      </w:r>
      <w:r w:rsidR="00F44D1B">
        <w:t>.</w:t>
      </w:r>
    </w:p>
    <w:p w14:paraId="403EC578" w14:textId="2CFD4E5F" w:rsidR="00482733" w:rsidRDefault="00482733">
      <w:r w:rsidRPr="001220FF">
        <w:rPr>
          <w:highlight w:val="green"/>
        </w:rPr>
        <w:t>7th Meeting03/11/2024</w:t>
      </w:r>
      <w:r>
        <w:t>: Demo</w:t>
      </w:r>
      <w:r w:rsidR="007E066D">
        <w:t>nstrations.</w:t>
      </w:r>
    </w:p>
    <w:p w14:paraId="4B97DF86" w14:textId="74303091" w:rsidR="00A62909" w:rsidRDefault="00A62909">
      <w:r>
        <w:t>SPRING BREAK!!</w:t>
      </w:r>
    </w:p>
    <w:p w14:paraId="38DF2BD1" w14:textId="0D1DCD60" w:rsidR="00A62909" w:rsidRDefault="00DB6971">
      <w:r w:rsidRPr="001220FF">
        <w:rPr>
          <w:highlight w:val="green"/>
        </w:rPr>
        <w:t>8</w:t>
      </w:r>
      <w:r w:rsidRPr="001220FF">
        <w:rPr>
          <w:highlight w:val="green"/>
          <w:vertAlign w:val="superscript"/>
        </w:rPr>
        <w:t>th</w:t>
      </w:r>
      <w:r w:rsidRPr="001220FF">
        <w:rPr>
          <w:highlight w:val="green"/>
        </w:rPr>
        <w:t xml:space="preserve"> Meeting </w:t>
      </w:r>
      <w:r w:rsidR="002D3719" w:rsidRPr="001220FF">
        <w:rPr>
          <w:highlight w:val="green"/>
        </w:rPr>
        <w:t>04/08/24</w:t>
      </w:r>
      <w:r w:rsidR="002D3719">
        <w:t>: Assign helpers for the county show and Area E Show</w:t>
      </w:r>
      <w:r w:rsidR="003733AE">
        <w:t xml:space="preserve"> at </w:t>
      </w:r>
      <w:proofErr w:type="spellStart"/>
      <w:r w:rsidR="003733AE">
        <w:t>Clar</w:t>
      </w:r>
      <w:r w:rsidR="00D03F9A">
        <w:t>a</w:t>
      </w:r>
      <w:r w:rsidR="003733AE">
        <w:t>cona</w:t>
      </w:r>
      <w:proofErr w:type="spellEnd"/>
      <w:r w:rsidR="003733AE">
        <w:t xml:space="preserve"> Horseman’s Park. Record </w:t>
      </w:r>
      <w:r w:rsidR="00A82F13">
        <w:t>book due</w:t>
      </w:r>
      <w:r w:rsidR="0031466A">
        <w:t xml:space="preserve"> for riders participating in the area County E are due</w:t>
      </w:r>
      <w:r w:rsidR="00A82F13">
        <w:t xml:space="preserve"> April 5</w:t>
      </w:r>
      <w:r w:rsidR="00A82F13" w:rsidRPr="00A82F13">
        <w:rPr>
          <w:vertAlign w:val="superscript"/>
        </w:rPr>
        <w:t>th</w:t>
      </w:r>
      <w:r w:rsidR="00A82F13">
        <w:t xml:space="preserve">, </w:t>
      </w:r>
      <w:r w:rsidR="00B23824">
        <w:t>2024.</w:t>
      </w:r>
    </w:p>
    <w:p w14:paraId="3718AC76" w14:textId="33F65B6A" w:rsidR="00CB6CAA" w:rsidRDefault="00CB6CAA">
      <w:r w:rsidRPr="001220FF">
        <w:rPr>
          <w:highlight w:val="green"/>
        </w:rPr>
        <w:t>04/12/2024</w:t>
      </w:r>
      <w:r>
        <w:t xml:space="preserve">: County </w:t>
      </w:r>
      <w:r w:rsidR="0014198B">
        <w:t xml:space="preserve">Show at </w:t>
      </w:r>
      <w:proofErr w:type="spellStart"/>
      <w:r w:rsidR="0014198B">
        <w:t>Claracona</w:t>
      </w:r>
      <w:proofErr w:type="spellEnd"/>
      <w:r w:rsidR="0014198B">
        <w:t xml:space="preserve"> </w:t>
      </w:r>
      <w:r w:rsidR="00D03F9A">
        <w:t>Horseman’s</w:t>
      </w:r>
      <w:r w:rsidR="0014198B">
        <w:t xml:space="preserve"> Park.</w:t>
      </w:r>
    </w:p>
    <w:p w14:paraId="1B589764" w14:textId="342C2A00" w:rsidR="0014198B" w:rsidRDefault="00FE4010">
      <w:r w:rsidRPr="001220FF">
        <w:rPr>
          <w:highlight w:val="green"/>
        </w:rPr>
        <w:t>05/3,4,5/2024</w:t>
      </w:r>
      <w:r>
        <w:t>: Area E Horse show</w:t>
      </w:r>
      <w:r w:rsidR="00E17B7F">
        <w:t xml:space="preserve"> </w:t>
      </w:r>
      <w:r w:rsidR="005274D4">
        <w:t xml:space="preserve">at </w:t>
      </w:r>
      <w:proofErr w:type="spellStart"/>
      <w:r w:rsidR="005274D4">
        <w:t>Claracona</w:t>
      </w:r>
      <w:proofErr w:type="spellEnd"/>
      <w:r w:rsidR="005274D4">
        <w:t xml:space="preserve"> Horseman’s Park</w:t>
      </w:r>
      <w:r>
        <w:t xml:space="preserve"> </w:t>
      </w:r>
    </w:p>
    <w:p w14:paraId="5B047676" w14:textId="5A53B9D7" w:rsidR="00EB117E" w:rsidRDefault="00EB117E">
      <w:r w:rsidRPr="001220FF">
        <w:rPr>
          <w:highlight w:val="green"/>
        </w:rPr>
        <w:t>9</w:t>
      </w:r>
      <w:r w:rsidRPr="001220FF">
        <w:rPr>
          <w:highlight w:val="green"/>
          <w:vertAlign w:val="superscript"/>
        </w:rPr>
        <w:t>th</w:t>
      </w:r>
      <w:r w:rsidRPr="001220FF">
        <w:rPr>
          <w:highlight w:val="green"/>
        </w:rPr>
        <w:t xml:space="preserve"> Meeting 05/13/2023</w:t>
      </w:r>
      <w:r>
        <w:t>:</w:t>
      </w:r>
      <w:r w:rsidR="00234C53">
        <w:t xml:space="preserve"> Last 4-H </w:t>
      </w:r>
      <w:r w:rsidR="008D6AB9">
        <w:t>meeting, Year</w:t>
      </w:r>
      <w:r w:rsidR="00234C53">
        <w:t xml:space="preserve"> end party</w:t>
      </w:r>
      <w:r w:rsidR="00B53900">
        <w:t>, June 3</w:t>
      </w:r>
      <w:r w:rsidR="00B53900" w:rsidRPr="00B53900">
        <w:rPr>
          <w:vertAlign w:val="superscript"/>
        </w:rPr>
        <w:t>rd</w:t>
      </w:r>
      <w:r w:rsidR="00B53900">
        <w:t xml:space="preserve"> Record books are due for </w:t>
      </w:r>
      <w:r w:rsidR="008D6AB9">
        <w:t>non-riders</w:t>
      </w:r>
      <w:r w:rsidR="00B53900">
        <w:t>.</w:t>
      </w:r>
    </w:p>
    <w:p w14:paraId="2A53277E" w14:textId="69199346" w:rsidR="00C938B3" w:rsidRDefault="00C938B3">
      <w:r>
        <w:t xml:space="preserve">May 27, </w:t>
      </w:r>
      <w:r w:rsidR="0093151E">
        <w:t>2024</w:t>
      </w:r>
      <w:r w:rsidR="00ED3169">
        <w:t xml:space="preserve">- August 2024: </w:t>
      </w:r>
      <w:r w:rsidR="001E6122">
        <w:t xml:space="preserve"> Summer </w:t>
      </w:r>
      <w:r w:rsidR="0067727A">
        <w:t>Break,</w:t>
      </w:r>
      <w:r w:rsidR="001E6122">
        <w:t xml:space="preserve"> have a great summer. </w:t>
      </w:r>
    </w:p>
    <w:p w14:paraId="68C061B7" w14:textId="6B1F8AD5" w:rsidR="001E6122" w:rsidRDefault="001E6122">
      <w:r w:rsidRPr="001220FF">
        <w:rPr>
          <w:highlight w:val="green"/>
        </w:rPr>
        <w:t>July 11,12,13</w:t>
      </w:r>
      <w:r w:rsidR="0067727A" w:rsidRPr="001220FF">
        <w:rPr>
          <w:highlight w:val="green"/>
        </w:rPr>
        <w:t>,2024:  State Horns Show Tampa</w:t>
      </w:r>
    </w:p>
    <w:p w14:paraId="3E979176" w14:textId="77777777" w:rsidR="005274D4" w:rsidRDefault="005274D4"/>
    <w:p w14:paraId="183C243E" w14:textId="77777777" w:rsidR="000B09A6" w:rsidRDefault="000B09A6"/>
    <w:p w14:paraId="6EACD3C8" w14:textId="77777777" w:rsidR="000B09A6" w:rsidRDefault="000B09A6"/>
    <w:p w14:paraId="4EAD4055" w14:textId="398969F9" w:rsidR="00AD1445" w:rsidRDefault="00AD1445">
      <w:r>
        <w:t xml:space="preserve">       </w:t>
      </w:r>
    </w:p>
    <w:sectPr w:rsidR="00AD1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7C"/>
    <w:rsid w:val="0006750D"/>
    <w:rsid w:val="00071345"/>
    <w:rsid w:val="000B09A6"/>
    <w:rsid w:val="001220FF"/>
    <w:rsid w:val="0014198B"/>
    <w:rsid w:val="001E6122"/>
    <w:rsid w:val="002237FF"/>
    <w:rsid w:val="00234C53"/>
    <w:rsid w:val="00240137"/>
    <w:rsid w:val="002630A3"/>
    <w:rsid w:val="00277BAD"/>
    <w:rsid w:val="002860C0"/>
    <w:rsid w:val="002A0680"/>
    <w:rsid w:val="002D3719"/>
    <w:rsid w:val="002F74B4"/>
    <w:rsid w:val="0031466A"/>
    <w:rsid w:val="003733AE"/>
    <w:rsid w:val="00381136"/>
    <w:rsid w:val="004764FA"/>
    <w:rsid w:val="00482733"/>
    <w:rsid w:val="005274D4"/>
    <w:rsid w:val="00591811"/>
    <w:rsid w:val="006000D1"/>
    <w:rsid w:val="00616044"/>
    <w:rsid w:val="0067727A"/>
    <w:rsid w:val="00686DFA"/>
    <w:rsid w:val="00754C24"/>
    <w:rsid w:val="007B0B0C"/>
    <w:rsid w:val="007D709F"/>
    <w:rsid w:val="007E066D"/>
    <w:rsid w:val="0088393D"/>
    <w:rsid w:val="008D6AB9"/>
    <w:rsid w:val="0093151E"/>
    <w:rsid w:val="00973D36"/>
    <w:rsid w:val="00A40B17"/>
    <w:rsid w:val="00A62909"/>
    <w:rsid w:val="00A75FF9"/>
    <w:rsid w:val="00A82F13"/>
    <w:rsid w:val="00AD1445"/>
    <w:rsid w:val="00B23824"/>
    <w:rsid w:val="00B45CAA"/>
    <w:rsid w:val="00B53900"/>
    <w:rsid w:val="00BA5A07"/>
    <w:rsid w:val="00C032E9"/>
    <w:rsid w:val="00C46028"/>
    <w:rsid w:val="00C86B63"/>
    <w:rsid w:val="00C938B3"/>
    <w:rsid w:val="00CB6CAA"/>
    <w:rsid w:val="00CF427C"/>
    <w:rsid w:val="00D03F9A"/>
    <w:rsid w:val="00D862D6"/>
    <w:rsid w:val="00DB6971"/>
    <w:rsid w:val="00DD45DC"/>
    <w:rsid w:val="00E17B7F"/>
    <w:rsid w:val="00E73B6D"/>
    <w:rsid w:val="00EB117E"/>
    <w:rsid w:val="00ED3169"/>
    <w:rsid w:val="00F44D1B"/>
    <w:rsid w:val="00F86925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BEF63"/>
  <w15:chartTrackingRefBased/>
  <w15:docId w15:val="{75058F48-CA42-4852-BB2E-5E537F46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lorida.4h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Canahuate</dc:creator>
  <cp:keywords/>
  <dc:description/>
  <cp:lastModifiedBy>Jodi Canahuate</cp:lastModifiedBy>
  <cp:revision>2</cp:revision>
  <dcterms:created xsi:type="dcterms:W3CDTF">2023-08-22T21:53:00Z</dcterms:created>
  <dcterms:modified xsi:type="dcterms:W3CDTF">2023-08-22T21:53:00Z</dcterms:modified>
</cp:coreProperties>
</file>